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3C" w:rsidRDefault="00CA0B3C" w:rsidP="00CA0B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 сроках проведения экзаменов - ОГЭ – 2025</w:t>
      </w:r>
    </w:p>
    <w:p w:rsidR="00CA0B3C" w:rsidRDefault="00CA0B3C" w:rsidP="00CA0B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</w:p>
    <w:p w:rsidR="00CA0B3C" w:rsidRPr="00DE3507" w:rsidRDefault="00CA0B3C" w:rsidP="00CA0B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22 апреля (вторник)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25 апреля (пятница)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29 апреля (вторник) — информатика, литература,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E350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12 мая (понедельник)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13 мая (вторник) — информатика, литература,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15 мая (четверг)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17 мая (суббота)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21 мая (среда) — иностранные языки (английский, испанский, немецкий, французский);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</w:rPr>
        <w:t>26 мая (понедельник) — биология, информатика, обществознание,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29 мая (четверг) — география, история, физика, химия;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3 июня (вторник)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6 июня (пятница) — география, информатика, обществознание;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9 июня (понедельник)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16 июня (понедельник) — биология, информатика, литература, физика.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E3507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26 июня (четверг)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27 июня (пятница)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28 июня (суббота)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30 июня (понедельник)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 июля (вторник)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 июля (среда) — по всем учебным предметам;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 сентября (вторник) — математика;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E3507">
        <w:rPr>
          <w:rFonts w:ascii="Arial" w:eastAsia="Times New Roman" w:hAnsi="Arial" w:cs="Arial"/>
          <w:color w:val="000000"/>
          <w:sz w:val="26"/>
          <w:szCs w:val="26"/>
        </w:rPr>
        <w:lastRenderedPageBreak/>
        <w:t>5 сентября (пятница)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9 сентября (вторник) — биология, география, история, физика;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DE3507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</w:rPr>
        <w:t>Резервные дни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17 сентября (среда) — русский язык;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18 сентября (четверг) — математика;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19 сентября (пятница)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22 сентября (понедельник) — по всем учебным предметам (кроме русского языка и математики);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  <w:t>23 сентября (вторник) — по всем учебным предметам.</w:t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E3507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End"/>
    </w:p>
    <w:p w:rsidR="00894F9A" w:rsidRDefault="00CA0B3C" w:rsidP="00CA0B3C">
      <w:r w:rsidRPr="00DE3507">
        <w:rPr>
          <w:rFonts w:ascii="Arial" w:eastAsia="Times New Roman" w:hAnsi="Arial" w:cs="Arial"/>
          <w:color w:val="000000"/>
          <w:sz w:val="26"/>
          <w:szCs w:val="26"/>
        </w:rPr>
        <w:t>ОГЭ по всем учебным предметам начинается в 10.00 по местному времени.</w:t>
      </w:r>
    </w:p>
    <w:sectPr w:rsidR="0089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B3C"/>
    <w:rsid w:val="00894F9A"/>
    <w:rsid w:val="00CA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2024-12-18T13:27:00Z</dcterms:created>
  <dcterms:modified xsi:type="dcterms:W3CDTF">2024-12-18T13:28:00Z</dcterms:modified>
</cp:coreProperties>
</file>